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0C132A98" w14:textId="6CE97F05" w:rsidR="000E563C" w:rsidRPr="001B5F4A" w:rsidRDefault="00DD786B" w:rsidP="002D0E39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BF23EB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2</w:t>
      </w:r>
      <w:r w:rsidRPr="001B5F4A"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</w:t>
      </w:r>
      <w:r w:rsidR="002D0E3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Zapytania oferto</w:t>
      </w:r>
      <w:r w:rsidR="002D0E39"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nr  </w:t>
      </w:r>
      <w:r w:rsidR="002D0E3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3/2026/10.03_FESL</w:t>
      </w:r>
    </w:p>
    <w:p w14:paraId="0A37501D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61824C" w14:textId="77777777" w:rsidTr="00950A25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F09CCC7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5A3214B6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6CEF39A5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EB1638F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5DAB6C7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B20F8C" w14:paraId="257656FF" w14:textId="77777777" w:rsidTr="00950A25">
        <w:tc>
          <w:tcPr>
            <w:tcW w:w="2627" w:type="dxa"/>
            <w:shd w:val="clear" w:color="auto" w:fill="F2F2F2"/>
          </w:tcPr>
          <w:p w14:paraId="7F021D47" w14:textId="2AE4FC8D" w:rsidR="00B20F8C" w:rsidRPr="00324503" w:rsidRDefault="00B20F8C" w:rsidP="00B20F8C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/>
          </w:tcPr>
          <w:p w14:paraId="1C037D51" w14:textId="3FB916EB" w:rsidR="00B20F8C" w:rsidRPr="00324503" w:rsidRDefault="00B20F8C" w:rsidP="00B20F8C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COBERG </w:t>
            </w:r>
            <w:r w:rsidRPr="008E757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Sp. z o.o.</w:t>
            </w:r>
          </w:p>
        </w:tc>
      </w:tr>
      <w:tr w:rsidR="00936B1F" w14:paraId="53B26418" w14:textId="77777777" w:rsidTr="00950A25">
        <w:tc>
          <w:tcPr>
            <w:tcW w:w="2627" w:type="dxa"/>
            <w:shd w:val="clear" w:color="auto" w:fill="F2F2F2"/>
          </w:tcPr>
          <w:p w14:paraId="42469882" w14:textId="3567DEE0" w:rsidR="00936B1F" w:rsidRPr="00324503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/>
          </w:tcPr>
          <w:p w14:paraId="295597EF" w14:textId="59530E8F" w:rsidR="00936B1F" w:rsidRPr="00B65E05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3/2026/10.03_FESL</w:t>
            </w:r>
          </w:p>
        </w:tc>
      </w:tr>
      <w:tr w:rsidR="00936B1F" w14:paraId="7972DA21" w14:textId="77777777" w:rsidTr="00950A25">
        <w:tc>
          <w:tcPr>
            <w:tcW w:w="2627" w:type="dxa"/>
            <w:shd w:val="clear" w:color="auto" w:fill="F2F2F2"/>
          </w:tcPr>
          <w:p w14:paraId="2C0B9E00" w14:textId="1F2977DF" w:rsidR="00936B1F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/>
          </w:tcPr>
          <w:p w14:paraId="755B4188" w14:textId="77777777" w:rsidR="00936B1F" w:rsidRPr="000372D1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0372D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DOSTAWA, MONTAŻ I URUCHOMIENIE</w:t>
            </w:r>
          </w:p>
          <w:p w14:paraId="274D1C48" w14:textId="48EDF0AC" w:rsidR="00936B1F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0372D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INSTALACJI FOTOWOLTAICZNEJ  </w:t>
            </w:r>
          </w:p>
        </w:tc>
      </w:tr>
    </w:tbl>
    <w:p w14:paraId="6A05A809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0E563C" w14:paraId="77781EA6" w14:textId="77777777">
        <w:tc>
          <w:tcPr>
            <w:tcW w:w="2633" w:type="dxa"/>
            <w:shd w:val="clear" w:color="auto" w:fill="F2F2F2"/>
          </w:tcPr>
          <w:p w14:paraId="4EF9779F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</w:tcPr>
          <w:p w14:paraId="5A39BBE3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6C15D37A" w14:textId="77777777">
        <w:tc>
          <w:tcPr>
            <w:tcW w:w="2633" w:type="dxa"/>
            <w:shd w:val="clear" w:color="auto" w:fill="F2F2F2"/>
          </w:tcPr>
          <w:p w14:paraId="1B4BA930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DAF4D14" w14:textId="77777777">
        <w:tc>
          <w:tcPr>
            <w:tcW w:w="2633" w:type="dxa"/>
            <w:shd w:val="clear" w:color="auto" w:fill="F2F2F2"/>
          </w:tcPr>
          <w:p w14:paraId="2971808A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09734AA2" w14:textId="77777777">
        <w:tc>
          <w:tcPr>
            <w:tcW w:w="2633" w:type="dxa"/>
            <w:shd w:val="clear" w:color="auto" w:fill="F2F2F2"/>
          </w:tcPr>
          <w:p w14:paraId="35C0D985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53C925AA" w14:textId="77777777">
        <w:tc>
          <w:tcPr>
            <w:tcW w:w="2633" w:type="dxa"/>
            <w:shd w:val="clear" w:color="auto" w:fill="F2F2F2"/>
          </w:tcPr>
          <w:p w14:paraId="72646031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B91F4D7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0E563C" w14:paraId="09171A5B" w14:textId="77777777">
        <w:tc>
          <w:tcPr>
            <w:tcW w:w="2635" w:type="dxa"/>
            <w:shd w:val="clear" w:color="auto" w:fill="F2F2F2"/>
          </w:tcPr>
          <w:p w14:paraId="3C4AEE85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3D39A66F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</w:tcPr>
          <w:p w14:paraId="44EAFD9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4B94D5A5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5281ADD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3DEEC669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8457AB2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15C846C0" w14:textId="77777777" w:rsidR="000E563C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 imieniu Wykonawcy oświadczam, że nie zachodzą w stosunku do reprezentowanego przeze mnie podmiotu przesłanki wykluczenia z postępowania, o których mowa w pkt 5.2. – 5.4. zapytania ofertowego, w tym:</w:t>
      </w:r>
    </w:p>
    <w:p w14:paraId="43437373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7 ust. 1 ustawy z dnia 13 kwietnia 2022 r. o szczególnych rozwiązaniach w zakresie przeciwdziałania wspieraniu agresji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na Ukrainę oraz służących ochronie bezpieczeństwa narodowego (Dz. U. 2022 poz. 835),</w:t>
      </w:r>
    </w:p>
    <w:p w14:paraId="15932737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3E9201B5" w14:textId="27069C79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zapisów Wytycznych dotycząc</w:t>
      </w:r>
      <w:r w:rsidR="00FF3D9C">
        <w:rPr>
          <w:rFonts w:ascii="Montserrat Light" w:eastAsia="Montserrat Light" w:hAnsi="Montserrat Light" w:cs="Montserrat Light"/>
          <w:color w:val="000000"/>
          <w:sz w:val="18"/>
          <w:szCs w:val="18"/>
        </w:rPr>
        <w:t>ych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kwalifikowalności wydatków na lata 2021-2027 z dnia </w:t>
      </w:r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1</w:t>
      </w:r>
      <w:r w:rsidR="00451DBE">
        <w:rPr>
          <w:rFonts w:ascii="Montserrat Light" w:eastAsia="Montserrat Light" w:hAnsi="Montserrat Light" w:cs="Montserrat Light"/>
          <w:color w:val="000000"/>
          <w:sz w:val="18"/>
          <w:szCs w:val="18"/>
        </w:rPr>
        <w:t>4</w:t>
      </w:r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marca 2025 r</w:t>
      </w:r>
      <w:r w:rsid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. (</w:t>
      </w:r>
      <w:proofErr w:type="spellStart"/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MFiPR</w:t>
      </w:r>
      <w:proofErr w:type="spellEnd"/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/2021-2027/9(2)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ze zm.), bowiem nie zachodzi konflikt interesów poprzez występowanie powiązań osobowych i kapitałowych z Zamawiającym.</w:t>
      </w:r>
    </w:p>
    <w:p w14:paraId="3656B9A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50577DB" w14:textId="77777777" w:rsidR="000E563C" w:rsidRPr="0057560D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OŚWIADCZENIE SPEŁNIANIU </w:t>
      </w:r>
      <w:r w:rsidRPr="0057560D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WARUNKÓW UDZIAŁU W POSTĘPOWANIU</w:t>
      </w:r>
    </w:p>
    <w:p w14:paraId="699BDD41" w14:textId="77777777" w:rsidR="00C032DF" w:rsidRDefault="00EB06A9" w:rsidP="00EB06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EB06A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posiadam niezbędną wiedzę i doświadczenie w zakresie objętym przedmiotem zapytania ofertowego, tj. w okresie ostatnich 5 lat przed upływem terminu składania ofert zrealizowałem co najmniej 1 instalację fotowoltaiczną w każdym z tych lat, tj. łącznie co najmniej 5 instalacji fotowoltaicznych, przy czym realizacje te przypadają na każdy z ostatnich 5 lat, </w:t>
      </w:r>
    </w:p>
    <w:p w14:paraId="2B187127" w14:textId="45F52BBD" w:rsidR="00EB06A9" w:rsidRPr="00EB06A9" w:rsidRDefault="00EB06A9" w:rsidP="00C032DF">
      <w:pPr>
        <w:pBdr>
          <w:top w:val="nil"/>
          <w:left w:val="nil"/>
          <w:bottom w:val="nil"/>
          <w:right w:val="nil"/>
          <w:between w:val="nil"/>
        </w:pBdr>
        <w:ind w:left="491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EB06A9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oraz zrealizowałem co najmniej 5 instalacji fotowoltaicznych z zastosowaniem pełnej optymalizacji mocy, na potwierdzenie czego przedkładam dokumenty wymagane zapytaniem ofertowym;</w:t>
      </w:r>
    </w:p>
    <w:p w14:paraId="6CE2CAB5" w14:textId="77777777" w:rsidR="00C032DF" w:rsidRDefault="00EB06A9" w:rsidP="00C032DF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C032DF">
        <w:rPr>
          <w:rFonts w:ascii="Montserrat Light" w:eastAsia="Montserrat Light" w:hAnsi="Montserrat Light" w:cs="Montserrat Light"/>
          <w:color w:val="000000"/>
          <w:sz w:val="18"/>
          <w:szCs w:val="18"/>
        </w:rPr>
        <w:t>znajduję się w sytuacji ekonomicznej i finansowej zapewniającej wykonanie zamówienia zgodnie ze szczegółowym opisem przedmiotu zapytania ofertowego, tj.:</w:t>
      </w:r>
    </w:p>
    <w:p w14:paraId="0C085A0C" w14:textId="77777777" w:rsidR="00C032DF" w:rsidRDefault="00EB06A9" w:rsidP="00C032DF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C032DF">
        <w:rPr>
          <w:rFonts w:ascii="Montserrat Light" w:eastAsia="Montserrat Light" w:hAnsi="Montserrat Light" w:cs="Montserrat Light"/>
          <w:color w:val="000000"/>
          <w:sz w:val="18"/>
          <w:szCs w:val="18"/>
        </w:rPr>
        <w:t>nie zalegam z opłacaniem podatków, na potwierdzenie czego przedkładam właściwe zaświadczenie naczelnika urzędu skarbowego lub dokument równoważny;</w:t>
      </w:r>
    </w:p>
    <w:p w14:paraId="2EEBE05C" w14:textId="77777777" w:rsidR="00C032DF" w:rsidRDefault="00EB06A9" w:rsidP="00C032DF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C032DF">
        <w:rPr>
          <w:rFonts w:ascii="Montserrat Light" w:eastAsia="Montserrat Light" w:hAnsi="Montserrat Light" w:cs="Montserrat Light"/>
          <w:color w:val="000000"/>
          <w:sz w:val="18"/>
          <w:szCs w:val="18"/>
        </w:rPr>
        <w:t>nie zalegam z opłacaniem składek na ubezpieczenia społeczne i zdrowotne, na potwierdzenie czego przedkładam właściwe zaświadczenie Zakładu Ubezpieczeń Społecznych lub Kasy Rolniczego Ubezpieczenia Społecznego albo dokument równoważny;</w:t>
      </w:r>
    </w:p>
    <w:p w14:paraId="07DB78D6" w14:textId="08974983" w:rsidR="00EB06A9" w:rsidRPr="00C032DF" w:rsidRDefault="00EB06A9" w:rsidP="00C032DF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C032DF"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aktualne ubezpieczenie od odpowiedzialności cywilnej w zakresie prowadzonej działalności związanej z przedmiotem zamówienia, na sumę gwarancyjną nie niższą niż 1 000 000,00 zł, na potwierdzenie czego przedkładam kopię polisy OC lub inny równoważny dokument potwierdzający posiadanie wymaganego ubezpieczenia.</w:t>
      </w:r>
    </w:p>
    <w:p w14:paraId="6A33D6A3" w14:textId="6286B7AB" w:rsidR="000E563C" w:rsidRDefault="00EB06A9" w:rsidP="00C032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color w:val="000000"/>
          <w:sz w:val="18"/>
          <w:szCs w:val="18"/>
        </w:rPr>
      </w:pPr>
      <w:r w:rsidRPr="00EB06A9">
        <w:rPr>
          <w:rFonts w:ascii="Montserrat Light" w:eastAsia="Montserrat Light" w:hAnsi="Montserrat Light" w:cs="Montserrat Light"/>
          <w:color w:val="000000"/>
          <w:sz w:val="18"/>
          <w:szCs w:val="18"/>
        </w:rPr>
        <w:t>dysponuję osobami zdolnymi do wykonania zamówienia zgodnie ze szczegółowym opisem przedmiotu zapytania ofertowego, w tym co najmniej jedną osobą posiadającą ważny Certyfikat Instalatora odnawialnych źródeł energii w zakresie systemów fotowoltaicznych, wydany przez Urząd Dozoru Technicznego</w:t>
      </w:r>
      <w:r w:rsidR="00482B56" w:rsidRPr="00482B56">
        <w:t xml:space="preserve"> </w:t>
      </w:r>
      <w:r w:rsidR="00482B56" w:rsidRPr="00482B56">
        <w:rPr>
          <w:rFonts w:ascii="Montserrat Light" w:eastAsia="Montserrat Light" w:hAnsi="Montserrat Light" w:cs="Montserrat Light"/>
          <w:color w:val="000000"/>
          <w:sz w:val="18"/>
          <w:szCs w:val="18"/>
        </w:rPr>
        <w:t>na potwierdzenie czego przedkładam kopię ważnego certyfikatu.</w:t>
      </w:r>
      <w:r w:rsidRPr="00EB06A9">
        <w:rPr>
          <w:rFonts w:ascii="Montserrat Light" w:eastAsia="Montserrat Light" w:hAnsi="Montserrat Light" w:cs="Montserrat Light"/>
          <w:color w:val="000000"/>
          <w:sz w:val="18"/>
          <w:szCs w:val="18"/>
        </w:rPr>
        <w:t>;</w:t>
      </w:r>
    </w:p>
    <w:p w14:paraId="47B8394B" w14:textId="77777777" w:rsidR="00E62FA2" w:rsidRDefault="00E62FA2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E62FA2">
        <w:rPr>
          <w:rFonts w:ascii="Montserrat Light" w:eastAsia="Montserrat Light" w:hAnsi="Montserrat Light" w:cs="Montserrat Light"/>
          <w:sz w:val="18"/>
          <w:szCs w:val="18"/>
        </w:rPr>
        <w:t>Ponadto w imieniu Wykonawcy oświadczam, że spełniam warunek, o którym mowa w pkt 5.6 zapytania ofertowego, a przedmiot oferty składanej w odpowiedzi na przedmiotowe zapytanie spełnia wszystkie specyficzne wymagania Zamawiającego, określone w opisie przedmiotu zamówienia oraz w innych punktach zapytania ofertowego, zgodnie z deklaracją zawartą w formularzu oferty, na potwierdzenie czego wraz z formularzem oferty oraz niniejszym oświadczeniem przedkładam dokumentację techniczną przedmiotu oferty (proponowanego rozwiązania wskazanego w formularzu oferty), która jednoznacznie potwierdza spełnienie tych wymagań.</w:t>
      </w:r>
    </w:p>
    <w:p w14:paraId="5DA6C8AA" w14:textId="77777777" w:rsidR="00E62FA2" w:rsidRDefault="00E62FA2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</w:p>
    <w:p w14:paraId="033B4F03" w14:textId="017AC366" w:rsidR="000E563C" w:rsidRDefault="00DD786B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Załączniki: </w:t>
      </w:r>
    </w:p>
    <w:p w14:paraId="68B6FDD8" w14:textId="626D0CD4" w:rsidR="000E563C" w:rsidRPr="0057560D" w:rsidRDefault="006714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………………..</w:t>
      </w:r>
      <w:r w:rsidR="00A63225">
        <w:rPr>
          <w:rFonts w:ascii="Montserrat Light" w:eastAsia="Montserrat Light" w:hAnsi="Montserrat Light" w:cs="Montserrat Light"/>
          <w:color w:val="000000"/>
          <w:sz w:val="18"/>
          <w:szCs w:val="18"/>
        </w:rPr>
        <w:t>&lt;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proszę wskazać </w:t>
      </w:r>
      <w:r w:rsid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rodzaj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 dokument</w:t>
      </w:r>
      <w:r w:rsidR="00CB521B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ów jakie Wykonawca dołącza do oświadczenia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 </w:t>
      </w:r>
      <w:r w:rsid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&gt;</w:t>
      </w:r>
      <w:r w:rsidR="00DD786B" w:rsidRPr="0057560D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w ilości ……………… sztuk. </w:t>
      </w:r>
    </w:p>
    <w:p w14:paraId="45FB0818" w14:textId="77777777" w:rsidR="000E563C" w:rsidRDefault="000E563C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77889915" w14:textId="77777777">
        <w:tc>
          <w:tcPr>
            <w:tcW w:w="3887" w:type="dxa"/>
            <w:shd w:val="clear" w:color="auto" w:fill="F2F2F2"/>
            <w:vAlign w:val="center"/>
          </w:tcPr>
          <w:p w14:paraId="7CD22DE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</w:tcPr>
          <w:p w14:paraId="049F31CB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3128261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2486C05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4101652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B99056E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99C43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DDBEF00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461D779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CF2D8B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8CE6F91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7A9F30" w14:textId="77777777" w:rsidR="00D86B45" w:rsidRDefault="00D86B45">
      <w:pPr>
        <w:spacing w:after="0" w:line="240" w:lineRule="auto"/>
      </w:pPr>
      <w:r>
        <w:separator/>
      </w:r>
    </w:p>
  </w:endnote>
  <w:endnote w:type="continuationSeparator" w:id="0">
    <w:p w14:paraId="79967E54" w14:textId="77777777" w:rsidR="00D86B45" w:rsidRDefault="00D86B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42B4C46-20EF-435C-BFB3-233957FE5F9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 Light">
    <w:altName w:val="Courier New"/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2E2C22D4-455A-4EC7-BD4B-265F072E5E2C}"/>
    <w:embedBold r:id="rId3" w:fontKey="{872A39F9-713A-4172-8F88-66689AAFBB52}"/>
    <w:embedItalic r:id="rId4" w:fontKey="{FF1AC3B4-F201-4A15-A5D6-0C2057B09FB1}"/>
    <w:embedBoldItalic r:id="rId5" w:fontKey="{3EA67369-DACE-487A-8D0A-56A9B7A1D6D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E640D821-4332-49A8-927D-4F664367E1D7}"/>
    <w:embedBold r:id="rId7" w:fontKey="{449AAF8C-C9D3-4E4C-AC93-6C1182F33B3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B8C2302B-8E27-4E2E-995F-1F273B931DE2}"/>
    <w:embedItalic r:id="rId9" w:fontKey="{5612CFC1-25ED-471C-8CEE-D399BCFEF27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95538BD3-639C-483B-89C9-5ADBD3DBD3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2879AB" w14:textId="77777777" w:rsidR="00D86B45" w:rsidRDefault="00D86B45">
      <w:pPr>
        <w:spacing w:after="0" w:line="240" w:lineRule="auto"/>
      </w:pPr>
      <w:r>
        <w:separator/>
      </w:r>
    </w:p>
  </w:footnote>
  <w:footnote w:type="continuationSeparator" w:id="0">
    <w:p w14:paraId="337EE897" w14:textId="77777777" w:rsidR="00D86B45" w:rsidRDefault="00D86B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DCEAD" w14:textId="77777777" w:rsidR="000E563C" w:rsidRDefault="00DD78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7B977C9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853351D"/>
    <w:multiLevelType w:val="hybridMultilevel"/>
    <w:tmpl w:val="B3F8B8E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012271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3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6743538">
    <w:abstractNumId w:val="0"/>
  </w:num>
  <w:num w:numId="2" w16cid:durableId="1586379823">
    <w:abstractNumId w:val="4"/>
  </w:num>
  <w:num w:numId="3" w16cid:durableId="1653944158">
    <w:abstractNumId w:val="2"/>
  </w:num>
  <w:num w:numId="4" w16cid:durableId="658538471">
    <w:abstractNumId w:val="3"/>
  </w:num>
  <w:num w:numId="5" w16cid:durableId="14649572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24B1F"/>
    <w:rsid w:val="000E563C"/>
    <w:rsid w:val="00187B6B"/>
    <w:rsid w:val="001B5F4A"/>
    <w:rsid w:val="002440FE"/>
    <w:rsid w:val="00252ED4"/>
    <w:rsid w:val="002D0E39"/>
    <w:rsid w:val="00324503"/>
    <w:rsid w:val="00380386"/>
    <w:rsid w:val="00451DBE"/>
    <w:rsid w:val="00482B56"/>
    <w:rsid w:val="0050289A"/>
    <w:rsid w:val="0051386B"/>
    <w:rsid w:val="00542DA5"/>
    <w:rsid w:val="0057560D"/>
    <w:rsid w:val="005B25B1"/>
    <w:rsid w:val="005E2A58"/>
    <w:rsid w:val="00621A23"/>
    <w:rsid w:val="00645726"/>
    <w:rsid w:val="00662EEB"/>
    <w:rsid w:val="00671446"/>
    <w:rsid w:val="006D6784"/>
    <w:rsid w:val="00936B1F"/>
    <w:rsid w:val="00950A25"/>
    <w:rsid w:val="009F254A"/>
    <w:rsid w:val="00A56721"/>
    <w:rsid w:val="00A63225"/>
    <w:rsid w:val="00B20F8C"/>
    <w:rsid w:val="00B30546"/>
    <w:rsid w:val="00B65E05"/>
    <w:rsid w:val="00BF23EB"/>
    <w:rsid w:val="00C032DF"/>
    <w:rsid w:val="00CB521B"/>
    <w:rsid w:val="00D25405"/>
    <w:rsid w:val="00D86B45"/>
    <w:rsid w:val="00D92B8B"/>
    <w:rsid w:val="00DB5646"/>
    <w:rsid w:val="00DD786B"/>
    <w:rsid w:val="00E0628D"/>
    <w:rsid w:val="00E23445"/>
    <w:rsid w:val="00E62FA2"/>
    <w:rsid w:val="00EB06A9"/>
    <w:rsid w:val="00ED6D96"/>
    <w:rsid w:val="00FF3D9C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60B96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C032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621</Words>
  <Characters>3726</Characters>
  <Application>Microsoft Office Word</Application>
  <DocSecurity>0</DocSecurity>
  <Lines>31</Lines>
  <Paragraphs>8</Paragraphs>
  <ScaleCrop>false</ScaleCrop>
  <Company/>
  <LinksUpToDate>false</LinksUpToDate>
  <CharactersWithSpaces>4339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33</cp:revision>
  <dcterms:created xsi:type="dcterms:W3CDTF">2024-10-31T08:49:00Z</dcterms:created>
  <dcterms:modified xsi:type="dcterms:W3CDTF">2026-04-23T15:21:00Z</dcterms:modified>
</cp:coreProperties>
</file>